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</w:t>
      </w:r>
    </w:p>
    <w:p>
      <w:pPr>
        <w:topLinePunct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社会实践安全承诺书</w:t>
      </w:r>
    </w:p>
    <w:p>
      <w:pPr>
        <w:rPr>
          <w:rFonts w:ascii="仿宋_GB2312" w:hAnsi="华文中宋" w:eastAsia="仿宋_GB2312"/>
          <w:b/>
          <w:sz w:val="36"/>
          <w:szCs w:val="36"/>
        </w:rPr>
      </w:pPr>
    </w:p>
    <w:p>
      <w:pPr>
        <w:topLinePunct/>
        <w:spacing w:line="360" w:lineRule="auto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（学号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），系南开大学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学院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专业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级学生，承诺自愿参加2024年南开大学社会实践活动。在实践活动过程中，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严格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遵守国家法律法规和有关防疫规定，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坚决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服从统一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安排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，不擅自脱离团队，不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独自外出行动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时刻加强安全意识，牢固树立“安全第一”的基本准则，注重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人身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Hans"/>
        </w:rPr>
        <w:t>安全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和财产安全的自我保护。如因违反相关规定造成任何安全问题，本人愿承担一切后果。</w:t>
      </w:r>
    </w:p>
    <w:p>
      <w:pPr>
        <w:topLinePunct/>
        <w:spacing w:line="360" w:lineRule="auto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</w:p>
    <w:p>
      <w:pPr>
        <w:topLinePunct/>
        <w:spacing w:line="360" w:lineRule="auto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</w:p>
    <w:p>
      <w:pPr>
        <w:topLinePunct/>
        <w:spacing w:line="360" w:lineRule="auto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承诺人：</w:t>
      </w:r>
    </w:p>
    <w:p>
      <w:pPr>
        <w:topLinePunct/>
        <w:spacing w:line="360" w:lineRule="auto"/>
        <w:ind w:firstLine="636" w:firstLineChars="20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日  期：</w:t>
      </w:r>
    </w:p>
    <w:p/>
    <w:p/>
    <w:p/>
    <w:p/>
    <w:p/>
    <w:p/>
    <w:p/>
    <w:p/>
    <w:p/>
    <w:p>
      <w:pPr>
        <w:rPr>
          <w:rFonts w:hint="eastAsia"/>
        </w:rPr>
      </w:pPr>
      <w:r>
        <w:br w:type="page"/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F600DF-32A0-4D43-85B6-D844BC17F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74D1D7-778D-4095-AC8D-C180AED3A0CF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9B0BB84-0221-405E-B287-F2A2C3F19D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AE1D6BF-8071-4EFD-90B0-2CC4ABD647A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D9168AC5-F008-48F2-89D1-BE01E97DB3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DDFA710-AAC6-4386-9098-200AB74D127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Y2Q2NmIyMTM3NGZkNTFhMGU2Y2IxMjVlY2IyYzUifQ=="/>
    <w:docVar w:name="KSO_WPS_MARK_KEY" w:val="bbc39ea1-72ad-42d4-8258-677f4b981759"/>
  </w:docVars>
  <w:rsids>
    <w:rsidRoot w:val="76BD0FE7"/>
    <w:rsid w:val="000079BA"/>
    <w:rsid w:val="00022CEC"/>
    <w:rsid w:val="0003035F"/>
    <w:rsid w:val="000452FA"/>
    <w:rsid w:val="00057535"/>
    <w:rsid w:val="00064591"/>
    <w:rsid w:val="000B201C"/>
    <w:rsid w:val="000D0E0B"/>
    <w:rsid w:val="00132B2E"/>
    <w:rsid w:val="00137F01"/>
    <w:rsid w:val="00141FBE"/>
    <w:rsid w:val="001747C0"/>
    <w:rsid w:val="00186504"/>
    <w:rsid w:val="00191B94"/>
    <w:rsid w:val="001A1192"/>
    <w:rsid w:val="001C4BB8"/>
    <w:rsid w:val="001C4E0D"/>
    <w:rsid w:val="001D1C15"/>
    <w:rsid w:val="001E68E3"/>
    <w:rsid w:val="0023393D"/>
    <w:rsid w:val="002416D2"/>
    <w:rsid w:val="0025035F"/>
    <w:rsid w:val="00256273"/>
    <w:rsid w:val="002A7104"/>
    <w:rsid w:val="002C02EB"/>
    <w:rsid w:val="002C0AE0"/>
    <w:rsid w:val="002D2823"/>
    <w:rsid w:val="002D7BEB"/>
    <w:rsid w:val="002E4A8C"/>
    <w:rsid w:val="00304E01"/>
    <w:rsid w:val="00311A84"/>
    <w:rsid w:val="00335F48"/>
    <w:rsid w:val="0033616B"/>
    <w:rsid w:val="00342C2F"/>
    <w:rsid w:val="00352B8F"/>
    <w:rsid w:val="00352C1C"/>
    <w:rsid w:val="00360CB6"/>
    <w:rsid w:val="00371476"/>
    <w:rsid w:val="003929DA"/>
    <w:rsid w:val="003945BE"/>
    <w:rsid w:val="003B1830"/>
    <w:rsid w:val="003D08C2"/>
    <w:rsid w:val="003F2773"/>
    <w:rsid w:val="003F78EF"/>
    <w:rsid w:val="00415C4B"/>
    <w:rsid w:val="00460E69"/>
    <w:rsid w:val="00474734"/>
    <w:rsid w:val="00493C72"/>
    <w:rsid w:val="004C0F51"/>
    <w:rsid w:val="005073B5"/>
    <w:rsid w:val="00511E41"/>
    <w:rsid w:val="005135B5"/>
    <w:rsid w:val="00524618"/>
    <w:rsid w:val="0053021E"/>
    <w:rsid w:val="00531877"/>
    <w:rsid w:val="00564EE6"/>
    <w:rsid w:val="00565DB5"/>
    <w:rsid w:val="00566069"/>
    <w:rsid w:val="0059191E"/>
    <w:rsid w:val="005926CD"/>
    <w:rsid w:val="005A335A"/>
    <w:rsid w:val="005A3A44"/>
    <w:rsid w:val="005A4CCA"/>
    <w:rsid w:val="005A50E3"/>
    <w:rsid w:val="005A5747"/>
    <w:rsid w:val="005B474D"/>
    <w:rsid w:val="005C0414"/>
    <w:rsid w:val="005C6536"/>
    <w:rsid w:val="00603101"/>
    <w:rsid w:val="00651969"/>
    <w:rsid w:val="00653A4E"/>
    <w:rsid w:val="00653C69"/>
    <w:rsid w:val="00657769"/>
    <w:rsid w:val="00665D6F"/>
    <w:rsid w:val="006661C7"/>
    <w:rsid w:val="00670BCF"/>
    <w:rsid w:val="00672074"/>
    <w:rsid w:val="006907DE"/>
    <w:rsid w:val="0069121F"/>
    <w:rsid w:val="00695414"/>
    <w:rsid w:val="006A01C4"/>
    <w:rsid w:val="006F5698"/>
    <w:rsid w:val="0072475C"/>
    <w:rsid w:val="00781400"/>
    <w:rsid w:val="00787124"/>
    <w:rsid w:val="00790DF9"/>
    <w:rsid w:val="007B4A14"/>
    <w:rsid w:val="007E4983"/>
    <w:rsid w:val="00814B7A"/>
    <w:rsid w:val="008258E0"/>
    <w:rsid w:val="00831E5C"/>
    <w:rsid w:val="00832B5A"/>
    <w:rsid w:val="008475E7"/>
    <w:rsid w:val="00866478"/>
    <w:rsid w:val="00866FBB"/>
    <w:rsid w:val="008721AC"/>
    <w:rsid w:val="00873562"/>
    <w:rsid w:val="0088604B"/>
    <w:rsid w:val="008B4904"/>
    <w:rsid w:val="008C64FD"/>
    <w:rsid w:val="008C667F"/>
    <w:rsid w:val="008D780F"/>
    <w:rsid w:val="008F24B1"/>
    <w:rsid w:val="008F718C"/>
    <w:rsid w:val="008F78F2"/>
    <w:rsid w:val="00903662"/>
    <w:rsid w:val="00914406"/>
    <w:rsid w:val="00916E3E"/>
    <w:rsid w:val="00923204"/>
    <w:rsid w:val="00936B20"/>
    <w:rsid w:val="0094098A"/>
    <w:rsid w:val="00946345"/>
    <w:rsid w:val="0094744B"/>
    <w:rsid w:val="0094755D"/>
    <w:rsid w:val="0095767E"/>
    <w:rsid w:val="00984051"/>
    <w:rsid w:val="009B052E"/>
    <w:rsid w:val="009E3624"/>
    <w:rsid w:val="009E3BB6"/>
    <w:rsid w:val="009F28EA"/>
    <w:rsid w:val="009F41A6"/>
    <w:rsid w:val="00A02CE4"/>
    <w:rsid w:val="00A20A9F"/>
    <w:rsid w:val="00A2335E"/>
    <w:rsid w:val="00A246A2"/>
    <w:rsid w:val="00A34F52"/>
    <w:rsid w:val="00A376B0"/>
    <w:rsid w:val="00A4146A"/>
    <w:rsid w:val="00A4555C"/>
    <w:rsid w:val="00A619F6"/>
    <w:rsid w:val="00A7081F"/>
    <w:rsid w:val="00A90756"/>
    <w:rsid w:val="00AC686C"/>
    <w:rsid w:val="00AD1973"/>
    <w:rsid w:val="00AD3558"/>
    <w:rsid w:val="00AD3C41"/>
    <w:rsid w:val="00B44DBE"/>
    <w:rsid w:val="00B50085"/>
    <w:rsid w:val="00B55A27"/>
    <w:rsid w:val="00B9214C"/>
    <w:rsid w:val="00BA53CD"/>
    <w:rsid w:val="00BB4C07"/>
    <w:rsid w:val="00BB6176"/>
    <w:rsid w:val="00BB6708"/>
    <w:rsid w:val="00BD132E"/>
    <w:rsid w:val="00BE5515"/>
    <w:rsid w:val="00C16635"/>
    <w:rsid w:val="00C27168"/>
    <w:rsid w:val="00C50FAE"/>
    <w:rsid w:val="00C60777"/>
    <w:rsid w:val="00C637D8"/>
    <w:rsid w:val="00C73FAF"/>
    <w:rsid w:val="00C960D8"/>
    <w:rsid w:val="00C97591"/>
    <w:rsid w:val="00CB1ACE"/>
    <w:rsid w:val="00CB1F58"/>
    <w:rsid w:val="00D32A5A"/>
    <w:rsid w:val="00D5223A"/>
    <w:rsid w:val="00D63E83"/>
    <w:rsid w:val="00D64451"/>
    <w:rsid w:val="00D841F7"/>
    <w:rsid w:val="00DA2FF1"/>
    <w:rsid w:val="00DA4B18"/>
    <w:rsid w:val="00DA61C6"/>
    <w:rsid w:val="00DB3D88"/>
    <w:rsid w:val="00E0271B"/>
    <w:rsid w:val="00E10EBC"/>
    <w:rsid w:val="00E17BB4"/>
    <w:rsid w:val="00E32804"/>
    <w:rsid w:val="00E46E99"/>
    <w:rsid w:val="00E605EE"/>
    <w:rsid w:val="00E61AC0"/>
    <w:rsid w:val="00E634F1"/>
    <w:rsid w:val="00E702B7"/>
    <w:rsid w:val="00E757A3"/>
    <w:rsid w:val="00E800BA"/>
    <w:rsid w:val="00EA2669"/>
    <w:rsid w:val="00EB63A2"/>
    <w:rsid w:val="00F06268"/>
    <w:rsid w:val="00F14151"/>
    <w:rsid w:val="00F17036"/>
    <w:rsid w:val="00F17509"/>
    <w:rsid w:val="00F5644B"/>
    <w:rsid w:val="00F6461C"/>
    <w:rsid w:val="00F741D9"/>
    <w:rsid w:val="00F802CA"/>
    <w:rsid w:val="00F90AC0"/>
    <w:rsid w:val="00F978BB"/>
    <w:rsid w:val="010E4264"/>
    <w:rsid w:val="01197824"/>
    <w:rsid w:val="02E07BC7"/>
    <w:rsid w:val="03A44FC8"/>
    <w:rsid w:val="03CA5C6D"/>
    <w:rsid w:val="050D65F7"/>
    <w:rsid w:val="06090160"/>
    <w:rsid w:val="060A6FDB"/>
    <w:rsid w:val="07D765B9"/>
    <w:rsid w:val="087B39E3"/>
    <w:rsid w:val="09002112"/>
    <w:rsid w:val="098B0432"/>
    <w:rsid w:val="09E9411E"/>
    <w:rsid w:val="09FB15C5"/>
    <w:rsid w:val="0A9E59BE"/>
    <w:rsid w:val="0CB31F07"/>
    <w:rsid w:val="0CC27BBA"/>
    <w:rsid w:val="0D73125D"/>
    <w:rsid w:val="0DCE553E"/>
    <w:rsid w:val="0E2826F4"/>
    <w:rsid w:val="0E294B7B"/>
    <w:rsid w:val="0ED308B1"/>
    <w:rsid w:val="0F8676D2"/>
    <w:rsid w:val="0F885993"/>
    <w:rsid w:val="0FE04764"/>
    <w:rsid w:val="0FF02D9D"/>
    <w:rsid w:val="12922832"/>
    <w:rsid w:val="13446B9F"/>
    <w:rsid w:val="13763F01"/>
    <w:rsid w:val="14111FFD"/>
    <w:rsid w:val="14472460"/>
    <w:rsid w:val="14BA7E1E"/>
    <w:rsid w:val="15483D18"/>
    <w:rsid w:val="15A66514"/>
    <w:rsid w:val="165D3032"/>
    <w:rsid w:val="170F4451"/>
    <w:rsid w:val="17321EED"/>
    <w:rsid w:val="181E2472"/>
    <w:rsid w:val="1942671F"/>
    <w:rsid w:val="1A0D5DDB"/>
    <w:rsid w:val="1AFF3E25"/>
    <w:rsid w:val="1BA63F7B"/>
    <w:rsid w:val="1BD01CD5"/>
    <w:rsid w:val="1BDB6FF7"/>
    <w:rsid w:val="1CF609F5"/>
    <w:rsid w:val="1F2E788A"/>
    <w:rsid w:val="1F541E39"/>
    <w:rsid w:val="202F346E"/>
    <w:rsid w:val="207A50FC"/>
    <w:rsid w:val="20F46465"/>
    <w:rsid w:val="23902210"/>
    <w:rsid w:val="23A203FB"/>
    <w:rsid w:val="23B00D6A"/>
    <w:rsid w:val="24355D7D"/>
    <w:rsid w:val="2466767A"/>
    <w:rsid w:val="25046E8E"/>
    <w:rsid w:val="26FF1F28"/>
    <w:rsid w:val="271262FA"/>
    <w:rsid w:val="27A17BFB"/>
    <w:rsid w:val="28F96D0F"/>
    <w:rsid w:val="290C4C94"/>
    <w:rsid w:val="2933259C"/>
    <w:rsid w:val="29BC13EC"/>
    <w:rsid w:val="2A867376"/>
    <w:rsid w:val="2BC81B13"/>
    <w:rsid w:val="2CD5539D"/>
    <w:rsid w:val="2CE455E0"/>
    <w:rsid w:val="2D237DF4"/>
    <w:rsid w:val="2D8572C2"/>
    <w:rsid w:val="2FF72888"/>
    <w:rsid w:val="30430644"/>
    <w:rsid w:val="30F524B2"/>
    <w:rsid w:val="311A7B26"/>
    <w:rsid w:val="31874001"/>
    <w:rsid w:val="318A1738"/>
    <w:rsid w:val="32290665"/>
    <w:rsid w:val="32AB5A48"/>
    <w:rsid w:val="32C1257A"/>
    <w:rsid w:val="33AC1093"/>
    <w:rsid w:val="33FC5A72"/>
    <w:rsid w:val="341B7D54"/>
    <w:rsid w:val="35E80DB6"/>
    <w:rsid w:val="363716C5"/>
    <w:rsid w:val="36B3284B"/>
    <w:rsid w:val="37314B5D"/>
    <w:rsid w:val="39906D7F"/>
    <w:rsid w:val="39E03C69"/>
    <w:rsid w:val="39E77348"/>
    <w:rsid w:val="3BBA40DC"/>
    <w:rsid w:val="3C2148F9"/>
    <w:rsid w:val="3C371BD0"/>
    <w:rsid w:val="3CB16563"/>
    <w:rsid w:val="3D17266E"/>
    <w:rsid w:val="3DAE8A52"/>
    <w:rsid w:val="3DBF3C2B"/>
    <w:rsid w:val="3E590038"/>
    <w:rsid w:val="3EB77584"/>
    <w:rsid w:val="3F774D39"/>
    <w:rsid w:val="410B7187"/>
    <w:rsid w:val="41C3661A"/>
    <w:rsid w:val="41F37DB7"/>
    <w:rsid w:val="421021BD"/>
    <w:rsid w:val="43617533"/>
    <w:rsid w:val="447C5C4D"/>
    <w:rsid w:val="458E2F8D"/>
    <w:rsid w:val="45D9530F"/>
    <w:rsid w:val="46202DCB"/>
    <w:rsid w:val="46843C64"/>
    <w:rsid w:val="46A23112"/>
    <w:rsid w:val="46BB3125"/>
    <w:rsid w:val="4B0B0F44"/>
    <w:rsid w:val="4B420907"/>
    <w:rsid w:val="4BD80037"/>
    <w:rsid w:val="4E233A5C"/>
    <w:rsid w:val="4F130EE0"/>
    <w:rsid w:val="4F323574"/>
    <w:rsid w:val="4F60B3AD"/>
    <w:rsid w:val="4F7557AE"/>
    <w:rsid w:val="4F8E090F"/>
    <w:rsid w:val="4FCFE6FA"/>
    <w:rsid w:val="52765F6B"/>
    <w:rsid w:val="52877104"/>
    <w:rsid w:val="53343900"/>
    <w:rsid w:val="536228A6"/>
    <w:rsid w:val="53CC09F8"/>
    <w:rsid w:val="53EC711F"/>
    <w:rsid w:val="543659DC"/>
    <w:rsid w:val="54F07AC2"/>
    <w:rsid w:val="55C10199"/>
    <w:rsid w:val="55D16071"/>
    <w:rsid w:val="563A2813"/>
    <w:rsid w:val="57686015"/>
    <w:rsid w:val="57A001D2"/>
    <w:rsid w:val="57D65496"/>
    <w:rsid w:val="57EB6225"/>
    <w:rsid w:val="57F4175C"/>
    <w:rsid w:val="57F81DBC"/>
    <w:rsid w:val="58624824"/>
    <w:rsid w:val="58C77E29"/>
    <w:rsid w:val="59D54124"/>
    <w:rsid w:val="5A557999"/>
    <w:rsid w:val="5B85605C"/>
    <w:rsid w:val="5C286653"/>
    <w:rsid w:val="5C3D06E5"/>
    <w:rsid w:val="5C576E99"/>
    <w:rsid w:val="5C8636C7"/>
    <w:rsid w:val="5CBD45B9"/>
    <w:rsid w:val="5CBF734C"/>
    <w:rsid w:val="5CD821BC"/>
    <w:rsid w:val="5CD901EE"/>
    <w:rsid w:val="5CF50FC0"/>
    <w:rsid w:val="5EF6D3AE"/>
    <w:rsid w:val="5F727F91"/>
    <w:rsid w:val="5F7B19A0"/>
    <w:rsid w:val="5F7F2DC3"/>
    <w:rsid w:val="60EB1325"/>
    <w:rsid w:val="613025C6"/>
    <w:rsid w:val="63051831"/>
    <w:rsid w:val="637ED69F"/>
    <w:rsid w:val="65746150"/>
    <w:rsid w:val="66FD0664"/>
    <w:rsid w:val="67430B7A"/>
    <w:rsid w:val="675A37D7"/>
    <w:rsid w:val="68AC63A0"/>
    <w:rsid w:val="68D50552"/>
    <w:rsid w:val="690D2242"/>
    <w:rsid w:val="697A536E"/>
    <w:rsid w:val="6A9516EC"/>
    <w:rsid w:val="6AB843B1"/>
    <w:rsid w:val="6AEB3A02"/>
    <w:rsid w:val="6B497AD5"/>
    <w:rsid w:val="6B6C68F1"/>
    <w:rsid w:val="6BAD1411"/>
    <w:rsid w:val="6C411B2C"/>
    <w:rsid w:val="6D06067F"/>
    <w:rsid w:val="6D7B2E1B"/>
    <w:rsid w:val="6DF7DDAF"/>
    <w:rsid w:val="6E1701BB"/>
    <w:rsid w:val="6E9740A4"/>
    <w:rsid w:val="6EB70692"/>
    <w:rsid w:val="6EFEA4DC"/>
    <w:rsid w:val="6F227FDD"/>
    <w:rsid w:val="6F4A1255"/>
    <w:rsid w:val="6F8525B1"/>
    <w:rsid w:val="6FD131C7"/>
    <w:rsid w:val="70074E3A"/>
    <w:rsid w:val="70536B48"/>
    <w:rsid w:val="709019E0"/>
    <w:rsid w:val="71D958AD"/>
    <w:rsid w:val="72872FB1"/>
    <w:rsid w:val="73A81128"/>
    <w:rsid w:val="746361A1"/>
    <w:rsid w:val="75357D54"/>
    <w:rsid w:val="75671ED7"/>
    <w:rsid w:val="758318ED"/>
    <w:rsid w:val="759B3DBA"/>
    <w:rsid w:val="76353B35"/>
    <w:rsid w:val="76522B87"/>
    <w:rsid w:val="765EC07C"/>
    <w:rsid w:val="76724DE0"/>
    <w:rsid w:val="76A07AB8"/>
    <w:rsid w:val="76BD0FE7"/>
    <w:rsid w:val="77073972"/>
    <w:rsid w:val="771257A9"/>
    <w:rsid w:val="77733733"/>
    <w:rsid w:val="7788037D"/>
    <w:rsid w:val="78176882"/>
    <w:rsid w:val="78730E6C"/>
    <w:rsid w:val="79084528"/>
    <w:rsid w:val="79690914"/>
    <w:rsid w:val="799A287B"/>
    <w:rsid w:val="7A50583C"/>
    <w:rsid w:val="7A5520F1"/>
    <w:rsid w:val="7AFF392A"/>
    <w:rsid w:val="7B772EBF"/>
    <w:rsid w:val="7BFB777B"/>
    <w:rsid w:val="7BFBCC9C"/>
    <w:rsid w:val="7C063655"/>
    <w:rsid w:val="7D407BDD"/>
    <w:rsid w:val="7D6679FD"/>
    <w:rsid w:val="7DC97BD3"/>
    <w:rsid w:val="7DFF5F32"/>
    <w:rsid w:val="7F6B583E"/>
    <w:rsid w:val="7FBF28BC"/>
    <w:rsid w:val="7FF65DAF"/>
    <w:rsid w:val="97FF4267"/>
    <w:rsid w:val="9DFED516"/>
    <w:rsid w:val="AFB7349B"/>
    <w:rsid w:val="B7EB5D55"/>
    <w:rsid w:val="BA6E3657"/>
    <w:rsid w:val="C1DBF7FC"/>
    <w:rsid w:val="DFBF3B9D"/>
    <w:rsid w:val="E3E1E3C0"/>
    <w:rsid w:val="E7EF3075"/>
    <w:rsid w:val="E7FF8EB6"/>
    <w:rsid w:val="EAFFFC82"/>
    <w:rsid w:val="EEDBC158"/>
    <w:rsid w:val="EFE3E4BE"/>
    <w:rsid w:val="F27F363D"/>
    <w:rsid w:val="F47FEFF8"/>
    <w:rsid w:val="F7FF734D"/>
    <w:rsid w:val="F9FF4535"/>
    <w:rsid w:val="FB6EC2BC"/>
    <w:rsid w:val="FBEE6EF8"/>
    <w:rsid w:val="FDDB40B2"/>
    <w:rsid w:val="FF872CA3"/>
    <w:rsid w:val="FFBBC4FD"/>
    <w:rsid w:val="FFC293D1"/>
    <w:rsid w:val="FFF129EE"/>
    <w:rsid w:val="FF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ascii="Arial" w:hAnsi="Arial" w:eastAsia="方正黑体_GBK"/>
      <w:b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Closing"/>
    <w:basedOn w:val="1"/>
    <w:qFormat/>
    <w:uiPriority w:val="0"/>
    <w:pPr>
      <w:ind w:left="100" w:leftChars="2100"/>
    </w:pPr>
    <w:rPr>
      <w:rFonts w:ascii="Times New Roman" w:hAnsi="Times New Roman"/>
      <w:sz w:val="28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26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basedOn w:val="17"/>
    <w:qFormat/>
    <w:uiPriority w:val="0"/>
    <w:rPr>
      <w:sz w:val="21"/>
      <w:szCs w:val="21"/>
    </w:rPr>
  </w:style>
  <w:style w:type="paragraph" w:customStyle="1" w:styleId="22">
    <w:name w:val="列表段落1"/>
    <w:basedOn w:val="1"/>
    <w:qFormat/>
    <w:uiPriority w:val="99"/>
    <w:pPr>
      <w:ind w:firstLine="420" w:firstLineChars="200"/>
    </w:pPr>
  </w:style>
  <w:style w:type="character" w:customStyle="1" w:styleId="23">
    <w:name w:val="页眉 字符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文字 字符"/>
    <w:basedOn w:val="17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批注框文本 字符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列表段落2"/>
    <w:basedOn w:val="1"/>
    <w:qFormat/>
    <w:uiPriority w:val="99"/>
    <w:pPr>
      <w:ind w:firstLine="420" w:firstLineChars="200"/>
    </w:pPr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507</Words>
  <Characters>2894</Characters>
  <Lines>24</Lines>
  <Paragraphs>6</Paragraphs>
  <TotalTime>10</TotalTime>
  <ScaleCrop>false</ScaleCrop>
  <LinksUpToDate>false</LinksUpToDate>
  <CharactersWithSpaces>3395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2024-03-26T01:30:00Z</dcterms:created>
  <dc:creator>zhangmengyang</dc:creator>
  <cp:lastModifiedBy>刘伟（物理）</cp:lastModifiedBy>
  <cp:lastPrinted>2024-03-14T06:19:00Z</cp:lastPrinted>
  <dcterms:modified xsi:type="dcterms:W3CDTF">2024-03-26T01:40:11Z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A1E7B420059A4FA28615061C63E8CD27_13</vt:lpwstr>
  </property>
</Properties>
</file>