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实验室安全培训记录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课题组名称</w:t>
            </w:r>
          </w:p>
        </w:tc>
        <w:tc>
          <w:tcPr>
            <w:tcW w:w="5740" w:type="dxa"/>
            <w:tcBorders>
              <w:top w:val="single" w:color="auto" w:sz="12" w:space="0"/>
            </w:tcBorders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left w:val="single" w:color="auto" w:sz="12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实验室房间号</w:t>
            </w:r>
          </w:p>
        </w:tc>
        <w:tc>
          <w:tcPr>
            <w:tcW w:w="57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  <w:tcBorders>
              <w:left w:val="single" w:color="auto" w:sz="12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培训日期</w:t>
            </w:r>
          </w:p>
        </w:tc>
        <w:tc>
          <w:tcPr>
            <w:tcW w:w="57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2782" w:type="dxa"/>
            <w:tcBorders>
              <w:left w:val="single" w:color="auto" w:sz="12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主要培训内容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（分条列举，图片等其他资料另行留存）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4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82" w:type="dxa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培训教师签字</w:t>
            </w:r>
          </w:p>
        </w:tc>
        <w:tc>
          <w:tcPr>
            <w:tcW w:w="57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782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接受培训学生签字</w:t>
            </w:r>
          </w:p>
        </w:tc>
        <w:tc>
          <w:tcPr>
            <w:tcW w:w="5740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注：</w:t>
      </w:r>
      <w:r>
        <w:rPr>
          <w:rFonts w:hint="eastAsia"/>
          <w:sz w:val="24"/>
          <w:szCs w:val="32"/>
          <w:lang w:val="en-US" w:eastAsia="zh-CN"/>
        </w:rPr>
        <w:t>培训内容应依据实验室特点有针对性的进行，例如涉及危险化学品、灭菌锅、实验气体、烘箱、反应釜、机械加工，及其他高温、高压、高速设备的操作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F7EBD"/>
    <w:rsid w:val="003930B7"/>
    <w:rsid w:val="009734BE"/>
    <w:rsid w:val="00B567D7"/>
    <w:rsid w:val="01794528"/>
    <w:rsid w:val="04C12A0E"/>
    <w:rsid w:val="05EA7C83"/>
    <w:rsid w:val="07E92C3F"/>
    <w:rsid w:val="0A1E674E"/>
    <w:rsid w:val="0A506B18"/>
    <w:rsid w:val="0B5E33D0"/>
    <w:rsid w:val="0DA83C43"/>
    <w:rsid w:val="0F0058A2"/>
    <w:rsid w:val="0FDA713B"/>
    <w:rsid w:val="10710D59"/>
    <w:rsid w:val="190B3C1D"/>
    <w:rsid w:val="1A3F41D2"/>
    <w:rsid w:val="1E030728"/>
    <w:rsid w:val="1FAB39C0"/>
    <w:rsid w:val="20366399"/>
    <w:rsid w:val="20D87495"/>
    <w:rsid w:val="218F6121"/>
    <w:rsid w:val="220D6488"/>
    <w:rsid w:val="245B114F"/>
    <w:rsid w:val="24D87017"/>
    <w:rsid w:val="26F35E44"/>
    <w:rsid w:val="2781104D"/>
    <w:rsid w:val="27950527"/>
    <w:rsid w:val="27DB1390"/>
    <w:rsid w:val="288954EC"/>
    <w:rsid w:val="2C0A7B9C"/>
    <w:rsid w:val="2CB1044D"/>
    <w:rsid w:val="2CB3062C"/>
    <w:rsid w:val="2D5C222A"/>
    <w:rsid w:val="2DED6DFD"/>
    <w:rsid w:val="2EF60696"/>
    <w:rsid w:val="329C61E5"/>
    <w:rsid w:val="32B76336"/>
    <w:rsid w:val="353C13C2"/>
    <w:rsid w:val="364046C4"/>
    <w:rsid w:val="377354BE"/>
    <w:rsid w:val="38C5740D"/>
    <w:rsid w:val="38FA6295"/>
    <w:rsid w:val="3AEE6DE3"/>
    <w:rsid w:val="3BA365CB"/>
    <w:rsid w:val="3CC0321B"/>
    <w:rsid w:val="3D462424"/>
    <w:rsid w:val="3E5B5146"/>
    <w:rsid w:val="400F30FC"/>
    <w:rsid w:val="40A1643A"/>
    <w:rsid w:val="42302232"/>
    <w:rsid w:val="431F7EBD"/>
    <w:rsid w:val="439861AD"/>
    <w:rsid w:val="45581899"/>
    <w:rsid w:val="459E0A01"/>
    <w:rsid w:val="46173DE3"/>
    <w:rsid w:val="48AD079C"/>
    <w:rsid w:val="48DA3893"/>
    <w:rsid w:val="4B00165D"/>
    <w:rsid w:val="4CA2275F"/>
    <w:rsid w:val="4CE257EF"/>
    <w:rsid w:val="4D1977BB"/>
    <w:rsid w:val="4D593544"/>
    <w:rsid w:val="4EFE1C9E"/>
    <w:rsid w:val="4F3839ED"/>
    <w:rsid w:val="50151AA4"/>
    <w:rsid w:val="57595669"/>
    <w:rsid w:val="587D2103"/>
    <w:rsid w:val="58EE46B9"/>
    <w:rsid w:val="593E627D"/>
    <w:rsid w:val="5A9E059A"/>
    <w:rsid w:val="5B2925D4"/>
    <w:rsid w:val="5C28759B"/>
    <w:rsid w:val="5CBC2DF8"/>
    <w:rsid w:val="5DF52D60"/>
    <w:rsid w:val="5EAF5910"/>
    <w:rsid w:val="5F5D72B7"/>
    <w:rsid w:val="6043543F"/>
    <w:rsid w:val="60462A24"/>
    <w:rsid w:val="60A244D7"/>
    <w:rsid w:val="60AE50DA"/>
    <w:rsid w:val="61C7533F"/>
    <w:rsid w:val="635A3523"/>
    <w:rsid w:val="6374674C"/>
    <w:rsid w:val="639A221F"/>
    <w:rsid w:val="63B17495"/>
    <w:rsid w:val="63B62545"/>
    <w:rsid w:val="66E54F05"/>
    <w:rsid w:val="67942173"/>
    <w:rsid w:val="681B72EF"/>
    <w:rsid w:val="692C4DFC"/>
    <w:rsid w:val="6C216762"/>
    <w:rsid w:val="6C6066A1"/>
    <w:rsid w:val="6EA45022"/>
    <w:rsid w:val="706959AD"/>
    <w:rsid w:val="73814602"/>
    <w:rsid w:val="73E15C35"/>
    <w:rsid w:val="76DC465A"/>
    <w:rsid w:val="77D378E5"/>
    <w:rsid w:val="781E5268"/>
    <w:rsid w:val="799F58CD"/>
    <w:rsid w:val="7E2D4473"/>
    <w:rsid w:val="7E5419A2"/>
    <w:rsid w:val="7F3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2019-12-10T01:42:00Z</dcterms:created>
  <dc:creator>赵玮璐CINDY</dc:creator>
  <cp:lastModifiedBy>赵玮璐CINDY</cp:lastModifiedBy>
  <cp:lastPrinted>2019-12-10T01:53:00Z</cp:lastPrinted>
  <dcterms:modified xsi:type="dcterms:W3CDTF">2020-06-22T01:11:42Z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