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27724">
      <w:pPr>
        <w:widowControl/>
        <w:spacing w:line="560" w:lineRule="exact"/>
        <w:rPr>
          <w:rFonts w:eastAsia="黑体"/>
          <w:bCs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</w:rPr>
        <w:t>附件2</w:t>
      </w:r>
    </w:p>
    <w:p w14:paraId="77488AF8">
      <w:pPr>
        <w:tabs>
          <w:tab w:val="left" w:pos="1440"/>
        </w:tabs>
        <w:spacing w:before="229" w:beforeLines="40" w:line="540" w:lineRule="exact"/>
        <w:jc w:val="center"/>
        <w:rPr>
          <w:rFonts w:eastAsia="方正小标宋简体"/>
          <w:bCs/>
          <w:w w:val="85"/>
          <w:sz w:val="48"/>
          <w:szCs w:val="44"/>
        </w:rPr>
      </w:pPr>
      <w:r>
        <w:rPr>
          <w:rFonts w:eastAsia="方正小标宋简体"/>
          <w:bCs/>
          <w:w w:val="85"/>
          <w:sz w:val="48"/>
          <w:szCs w:val="44"/>
        </w:rPr>
        <w:t>天津</w:t>
      </w:r>
      <w:r>
        <w:rPr>
          <w:rFonts w:hint="eastAsia" w:eastAsia="方正小标宋简体"/>
          <w:bCs/>
          <w:w w:val="85"/>
          <w:sz w:val="48"/>
          <w:szCs w:val="44"/>
        </w:rPr>
        <w:t>市普通</w:t>
      </w:r>
      <w:r>
        <w:rPr>
          <w:rFonts w:eastAsia="方正小标宋简体"/>
          <w:bCs/>
          <w:w w:val="85"/>
          <w:sz w:val="48"/>
          <w:szCs w:val="44"/>
        </w:rPr>
        <w:t>高校优秀学生（优秀学生干部）登记表</w:t>
      </w:r>
    </w:p>
    <w:p w14:paraId="4360235F">
      <w:pPr>
        <w:tabs>
          <w:tab w:val="left" w:pos="1440"/>
        </w:tabs>
        <w:spacing w:before="229" w:beforeLines="40" w:line="400" w:lineRule="exact"/>
        <w:rPr>
          <w:rFonts w:eastAsia="仿宋"/>
          <w:bCs/>
          <w:sz w:val="24"/>
          <w:szCs w:val="44"/>
        </w:rPr>
      </w:pPr>
      <w:r>
        <w:rPr>
          <w:rFonts w:eastAsia="仿宋"/>
          <w:bCs/>
          <w:sz w:val="24"/>
          <w:szCs w:val="44"/>
        </w:rPr>
        <w:t xml:space="preserve">学校名称：        </w:t>
      </w:r>
      <w:r>
        <w:rPr>
          <w:rFonts w:hint="eastAsia" w:eastAsia="仿宋"/>
          <w:bCs/>
          <w:sz w:val="24"/>
          <w:szCs w:val="44"/>
        </w:rPr>
        <w:t>南开大学</w:t>
      </w:r>
      <w:r>
        <w:rPr>
          <w:rFonts w:eastAsia="仿宋"/>
          <w:bCs/>
          <w:sz w:val="24"/>
          <w:szCs w:val="44"/>
        </w:rPr>
        <w:t xml:space="preserve">              填表时间：202</w:t>
      </w:r>
      <w:r>
        <w:rPr>
          <w:rFonts w:hint="eastAsia" w:eastAsia="仿宋"/>
          <w:bCs/>
          <w:sz w:val="24"/>
          <w:szCs w:val="44"/>
          <w:lang w:val="en-US" w:eastAsia="zh-CN"/>
        </w:rPr>
        <w:t>4</w:t>
      </w:r>
      <w:bookmarkStart w:id="0" w:name="_GoBack"/>
      <w:bookmarkEnd w:id="0"/>
      <w:r>
        <w:rPr>
          <w:rFonts w:eastAsia="仿宋"/>
          <w:bCs/>
          <w:sz w:val="24"/>
          <w:szCs w:val="44"/>
        </w:rPr>
        <w:t>年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76"/>
        <w:gridCol w:w="2127"/>
        <w:gridCol w:w="552"/>
        <w:gridCol w:w="581"/>
        <w:gridCol w:w="284"/>
        <w:gridCol w:w="1843"/>
        <w:gridCol w:w="1834"/>
      </w:tblGrid>
      <w:tr w14:paraId="2733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79" w:type="dxa"/>
            <w:gridSpan w:val="2"/>
            <w:vAlign w:val="center"/>
          </w:tcPr>
          <w:p w14:paraId="1EC67F5F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14:paraId="51AB82D5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天津市高校优秀学生  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天津市高校优秀学生干部</w:t>
            </w:r>
          </w:p>
        </w:tc>
      </w:tr>
      <w:tr w14:paraId="683B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79" w:type="dxa"/>
            <w:gridSpan w:val="2"/>
            <w:vAlign w:val="center"/>
          </w:tcPr>
          <w:p w14:paraId="23F943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7A9FEF49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F59D8E1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3035A3DA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14:paraId="226B2364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14:paraId="0DEC2D12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0A2E134A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14:paraId="511C696E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45AA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79" w:type="dxa"/>
            <w:gridSpan w:val="2"/>
            <w:vAlign w:val="center"/>
          </w:tcPr>
          <w:p w14:paraId="5AFBBCCC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5D631E59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BDF4BBA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05365169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0B50E56F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14:paraId="14BE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779" w:type="dxa"/>
            <w:gridSpan w:val="2"/>
            <w:vAlign w:val="center"/>
          </w:tcPr>
          <w:p w14:paraId="5A73AA2F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14:paraId="3F3D49F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F8E66A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14:paraId="696FD2C3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63D84497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14:paraId="1907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23" w:type="dxa"/>
            <w:gridSpan w:val="6"/>
            <w:tcBorders>
              <w:bottom w:val="single" w:color="auto" w:sz="4" w:space="0"/>
            </w:tcBorders>
            <w:vAlign w:val="center"/>
          </w:tcPr>
          <w:p w14:paraId="354B9C71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extDirection w:val="tbRlV"/>
            <w:vAlign w:val="center"/>
          </w:tcPr>
          <w:p w14:paraId="6498A87C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continue"/>
            <w:textDirection w:val="tbRlV"/>
            <w:vAlign w:val="center"/>
          </w:tcPr>
          <w:p w14:paraId="0761B0B9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14:paraId="1921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23" w:type="dxa"/>
            <w:gridSpan w:val="6"/>
            <w:tcBorders>
              <w:bottom w:val="single" w:color="auto" w:sz="4" w:space="0"/>
            </w:tcBorders>
            <w:vAlign w:val="center"/>
          </w:tcPr>
          <w:p w14:paraId="5191D5AA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extDirection w:val="tbRlV"/>
            <w:vAlign w:val="center"/>
          </w:tcPr>
          <w:p w14:paraId="04D26578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50231DA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14:paraId="0303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2" w:hRule="atLeast"/>
          <w:jc w:val="center"/>
        </w:trPr>
        <w:tc>
          <w:tcPr>
            <w:tcW w:w="503" w:type="dxa"/>
            <w:tcBorders>
              <w:bottom w:val="single" w:color="auto" w:sz="4" w:space="0"/>
            </w:tcBorders>
            <w:textDirection w:val="tbRlV"/>
            <w:vAlign w:val="center"/>
          </w:tcPr>
          <w:p w14:paraId="0852785F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主要事迹与现实表现</w:t>
            </w:r>
          </w:p>
        </w:tc>
        <w:tc>
          <w:tcPr>
            <w:tcW w:w="8497" w:type="dxa"/>
            <w:gridSpan w:val="7"/>
            <w:tcBorders>
              <w:bottom w:val="single" w:color="auto" w:sz="4" w:space="0"/>
            </w:tcBorders>
          </w:tcPr>
          <w:p w14:paraId="54488CD5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14:paraId="0984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503" w:type="dxa"/>
            <w:tcBorders>
              <w:bottom w:val="single" w:color="auto" w:sz="4" w:space="0"/>
            </w:tcBorders>
            <w:textDirection w:val="tbRlV"/>
            <w:vAlign w:val="center"/>
          </w:tcPr>
          <w:p w14:paraId="18E0E004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学校党委意见</w:t>
            </w:r>
          </w:p>
        </w:tc>
        <w:tc>
          <w:tcPr>
            <w:tcW w:w="3955" w:type="dxa"/>
            <w:gridSpan w:val="3"/>
            <w:tcBorders>
              <w:bottom w:val="single" w:color="auto" w:sz="4" w:space="0"/>
            </w:tcBorders>
          </w:tcPr>
          <w:p w14:paraId="3C4547EF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14:paraId="091C8261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29302FF7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3EBD18E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 w14:paraId="67506DAB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月  日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textDirection w:val="tbRlV"/>
            <w:vAlign w:val="center"/>
          </w:tcPr>
          <w:p w14:paraId="6366364F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市委教育工委</w:t>
            </w:r>
            <w:r>
              <w:rPr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bottom w:val="single" w:color="auto" w:sz="4" w:space="0"/>
            </w:tcBorders>
          </w:tcPr>
          <w:p w14:paraId="0D9D1ACB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14:paraId="3650CA0E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6148056E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5171FD6C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 w14:paraId="6EFACD53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月  日</w:t>
            </w:r>
          </w:p>
        </w:tc>
      </w:tr>
    </w:tbl>
    <w:p w14:paraId="217B346C">
      <w:pPr>
        <w:spacing w:line="560" w:lineRule="exact"/>
        <w:jc w:val="left"/>
        <w:rPr>
          <w:rFonts w:eastAsia="黑体"/>
          <w:bCs/>
        </w:rPr>
      </w:pPr>
      <w:r>
        <w:rPr>
          <w:spacing w:val="-11"/>
          <w:sz w:val="24"/>
        </w:rPr>
        <w:t>注：此表一式</w:t>
      </w:r>
      <w:r>
        <w:rPr>
          <w:rFonts w:hint="eastAsia"/>
          <w:spacing w:val="-11"/>
          <w:sz w:val="24"/>
        </w:rPr>
        <w:t>两</w:t>
      </w:r>
      <w:r>
        <w:rPr>
          <w:spacing w:val="-11"/>
          <w:sz w:val="24"/>
        </w:rPr>
        <w:t>份，其中一份各校学生部门保存，一份存入本人档案。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53D5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4932680</wp:posOffset>
              </wp:positionH>
              <wp:positionV relativeFrom="paragraph">
                <wp:posOffset>-390525</wp:posOffset>
              </wp:positionV>
              <wp:extent cx="68326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2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D025C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88.4pt;margin-top:-30.75pt;height:144pt;width:53.8pt;mso-position-horizontal-relative:margin;z-index:251660288;mso-width-relative:page;mso-height-relative:page;" filled="f" stroked="f" coordsize="21600,21600" o:gfxdata="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1JJktgAAAALAQAADwAAAAAAAAABACAAAAAiAAAAZHJz&#10;L2Rvd25yZXYueG1sUEsBAhQAFAAAAAgAh07iQLftpGDLAQAAkQMAAA4AAAAAAAAAAQAgAAAAJ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9D025C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5B7E4">
    <w:pPr>
      <w:rPr>
        <w:rFonts w:eastAsia="宋体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179070</wp:posOffset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C85BB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4.1pt;margin-top: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7UOdy0gAAAAgBAAAPAAAAAAAAAAEAIAAAACIAAABkcnMvZG93bnJldi54bWxQ&#10;SwECFAAUAAAACACHTuJAJUR0j8QBAACQAwAADgAAAAAAAAABACAAAAAh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DC85BB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  </w:t>
    </w:r>
  </w:p>
  <w:p w14:paraId="7E9B2A33">
    <w:pPr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B7574">
    <w:r>
      <w:rPr>
        <w:rFonts w:ascii="宋体" w:hAnsi="宋体" w:eastAsia="宋体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MzA0ZjliMTEwMWE0NThlZTA0YjZhYTAwN2FlNWEifQ=="/>
  </w:docVars>
  <w:rsids>
    <w:rsidRoot w:val="00172A27"/>
    <w:rsid w:val="00006F3A"/>
    <w:rsid w:val="00024784"/>
    <w:rsid w:val="00063341"/>
    <w:rsid w:val="00075E1E"/>
    <w:rsid w:val="000966BC"/>
    <w:rsid w:val="000A5D84"/>
    <w:rsid w:val="000B55B7"/>
    <w:rsid w:val="000C6064"/>
    <w:rsid w:val="000D0FF5"/>
    <w:rsid w:val="000F39DA"/>
    <w:rsid w:val="00117FDE"/>
    <w:rsid w:val="00125793"/>
    <w:rsid w:val="00156978"/>
    <w:rsid w:val="001575A3"/>
    <w:rsid w:val="00172A27"/>
    <w:rsid w:val="00173ABE"/>
    <w:rsid w:val="001870BF"/>
    <w:rsid w:val="00190990"/>
    <w:rsid w:val="00195DC1"/>
    <w:rsid w:val="001A23AA"/>
    <w:rsid w:val="001F4C57"/>
    <w:rsid w:val="0022052D"/>
    <w:rsid w:val="00221110"/>
    <w:rsid w:val="00231BF9"/>
    <w:rsid w:val="002320FF"/>
    <w:rsid w:val="00232F52"/>
    <w:rsid w:val="00233028"/>
    <w:rsid w:val="00240F82"/>
    <w:rsid w:val="00241783"/>
    <w:rsid w:val="00267CA1"/>
    <w:rsid w:val="002A43ED"/>
    <w:rsid w:val="002C3603"/>
    <w:rsid w:val="002E647F"/>
    <w:rsid w:val="00305442"/>
    <w:rsid w:val="00383A49"/>
    <w:rsid w:val="003B274E"/>
    <w:rsid w:val="003B5BF6"/>
    <w:rsid w:val="003B5E7A"/>
    <w:rsid w:val="003C7AD0"/>
    <w:rsid w:val="003D4F75"/>
    <w:rsid w:val="003E372A"/>
    <w:rsid w:val="003E5876"/>
    <w:rsid w:val="003E7C54"/>
    <w:rsid w:val="00417F18"/>
    <w:rsid w:val="00425043"/>
    <w:rsid w:val="00440CE7"/>
    <w:rsid w:val="00451215"/>
    <w:rsid w:val="004B5EBF"/>
    <w:rsid w:val="004C002F"/>
    <w:rsid w:val="004C1F91"/>
    <w:rsid w:val="004E0D85"/>
    <w:rsid w:val="004E7E70"/>
    <w:rsid w:val="004F08EA"/>
    <w:rsid w:val="004F0ECD"/>
    <w:rsid w:val="004F26A6"/>
    <w:rsid w:val="00540D93"/>
    <w:rsid w:val="00543031"/>
    <w:rsid w:val="00547847"/>
    <w:rsid w:val="00552452"/>
    <w:rsid w:val="005762DE"/>
    <w:rsid w:val="005903AB"/>
    <w:rsid w:val="005C1F5F"/>
    <w:rsid w:val="005C6870"/>
    <w:rsid w:val="005E4C78"/>
    <w:rsid w:val="005E5F19"/>
    <w:rsid w:val="005F4A9E"/>
    <w:rsid w:val="006056C1"/>
    <w:rsid w:val="00622F43"/>
    <w:rsid w:val="00670699"/>
    <w:rsid w:val="00673EC3"/>
    <w:rsid w:val="006937D7"/>
    <w:rsid w:val="006A0C73"/>
    <w:rsid w:val="006B1EB4"/>
    <w:rsid w:val="006C15A0"/>
    <w:rsid w:val="00707EDD"/>
    <w:rsid w:val="007148D0"/>
    <w:rsid w:val="0071557F"/>
    <w:rsid w:val="00742585"/>
    <w:rsid w:val="007457E4"/>
    <w:rsid w:val="007C7E70"/>
    <w:rsid w:val="007D0C75"/>
    <w:rsid w:val="007D116E"/>
    <w:rsid w:val="007D1786"/>
    <w:rsid w:val="007D7D2B"/>
    <w:rsid w:val="00810B86"/>
    <w:rsid w:val="00836517"/>
    <w:rsid w:val="00843BFE"/>
    <w:rsid w:val="008802D1"/>
    <w:rsid w:val="00883FEB"/>
    <w:rsid w:val="008B334E"/>
    <w:rsid w:val="008E25FD"/>
    <w:rsid w:val="008E7954"/>
    <w:rsid w:val="008F3425"/>
    <w:rsid w:val="00904003"/>
    <w:rsid w:val="00916746"/>
    <w:rsid w:val="00930199"/>
    <w:rsid w:val="00945271"/>
    <w:rsid w:val="0095057C"/>
    <w:rsid w:val="00950EFB"/>
    <w:rsid w:val="00956C26"/>
    <w:rsid w:val="009635C4"/>
    <w:rsid w:val="0096764E"/>
    <w:rsid w:val="009801A2"/>
    <w:rsid w:val="009951B3"/>
    <w:rsid w:val="009A7452"/>
    <w:rsid w:val="009D0A2A"/>
    <w:rsid w:val="009D3CA7"/>
    <w:rsid w:val="009D4A48"/>
    <w:rsid w:val="009D796F"/>
    <w:rsid w:val="009E1539"/>
    <w:rsid w:val="009E34FC"/>
    <w:rsid w:val="009E4523"/>
    <w:rsid w:val="009F2B91"/>
    <w:rsid w:val="009F35B2"/>
    <w:rsid w:val="009F60CD"/>
    <w:rsid w:val="00A1086D"/>
    <w:rsid w:val="00A21393"/>
    <w:rsid w:val="00A21F8F"/>
    <w:rsid w:val="00A465E2"/>
    <w:rsid w:val="00A55B75"/>
    <w:rsid w:val="00A65720"/>
    <w:rsid w:val="00A74B47"/>
    <w:rsid w:val="00A74C34"/>
    <w:rsid w:val="00AB3DB9"/>
    <w:rsid w:val="00AB56A6"/>
    <w:rsid w:val="00AD69A7"/>
    <w:rsid w:val="00AE003D"/>
    <w:rsid w:val="00AF40B9"/>
    <w:rsid w:val="00AF59FA"/>
    <w:rsid w:val="00B21173"/>
    <w:rsid w:val="00B2767A"/>
    <w:rsid w:val="00B639C8"/>
    <w:rsid w:val="00B85CF6"/>
    <w:rsid w:val="00B942AD"/>
    <w:rsid w:val="00BB09A3"/>
    <w:rsid w:val="00BB195E"/>
    <w:rsid w:val="00BC48DB"/>
    <w:rsid w:val="00BC7E90"/>
    <w:rsid w:val="00BE6EEC"/>
    <w:rsid w:val="00C233EB"/>
    <w:rsid w:val="00C24F1C"/>
    <w:rsid w:val="00C31CE2"/>
    <w:rsid w:val="00C523B8"/>
    <w:rsid w:val="00C708E3"/>
    <w:rsid w:val="00C70ADD"/>
    <w:rsid w:val="00C76BD3"/>
    <w:rsid w:val="00C950C9"/>
    <w:rsid w:val="00CA4342"/>
    <w:rsid w:val="00CA6259"/>
    <w:rsid w:val="00CA760F"/>
    <w:rsid w:val="00CA7812"/>
    <w:rsid w:val="00CC0981"/>
    <w:rsid w:val="00CD7D12"/>
    <w:rsid w:val="00CF0D2E"/>
    <w:rsid w:val="00D03152"/>
    <w:rsid w:val="00D057FC"/>
    <w:rsid w:val="00D06466"/>
    <w:rsid w:val="00D12940"/>
    <w:rsid w:val="00D16510"/>
    <w:rsid w:val="00D34BFA"/>
    <w:rsid w:val="00D62353"/>
    <w:rsid w:val="00D96B8C"/>
    <w:rsid w:val="00DB0464"/>
    <w:rsid w:val="00DB6E3A"/>
    <w:rsid w:val="00DC17B0"/>
    <w:rsid w:val="00DC59AE"/>
    <w:rsid w:val="00E032CE"/>
    <w:rsid w:val="00E14B87"/>
    <w:rsid w:val="00E17F2C"/>
    <w:rsid w:val="00E43849"/>
    <w:rsid w:val="00E4579F"/>
    <w:rsid w:val="00E5282B"/>
    <w:rsid w:val="00E922B6"/>
    <w:rsid w:val="00EA05DF"/>
    <w:rsid w:val="00EA35F3"/>
    <w:rsid w:val="00EA4864"/>
    <w:rsid w:val="00ED27FC"/>
    <w:rsid w:val="00ED722F"/>
    <w:rsid w:val="00EE18D1"/>
    <w:rsid w:val="00EE6E28"/>
    <w:rsid w:val="00EE7AB5"/>
    <w:rsid w:val="00F20872"/>
    <w:rsid w:val="00F3477A"/>
    <w:rsid w:val="00F72AA5"/>
    <w:rsid w:val="00FD5A5D"/>
    <w:rsid w:val="00FF29B5"/>
    <w:rsid w:val="00FF4268"/>
    <w:rsid w:val="00FF75C8"/>
    <w:rsid w:val="018B5008"/>
    <w:rsid w:val="018F08E2"/>
    <w:rsid w:val="01B92CC7"/>
    <w:rsid w:val="01CC68B6"/>
    <w:rsid w:val="01DE54C6"/>
    <w:rsid w:val="01FC780A"/>
    <w:rsid w:val="0218427C"/>
    <w:rsid w:val="027866AA"/>
    <w:rsid w:val="02910061"/>
    <w:rsid w:val="02FD1B34"/>
    <w:rsid w:val="04044CFB"/>
    <w:rsid w:val="04440E50"/>
    <w:rsid w:val="0457798B"/>
    <w:rsid w:val="046E3282"/>
    <w:rsid w:val="05023808"/>
    <w:rsid w:val="05750840"/>
    <w:rsid w:val="0575646E"/>
    <w:rsid w:val="05916D73"/>
    <w:rsid w:val="06266BC5"/>
    <w:rsid w:val="06BA0A44"/>
    <w:rsid w:val="06E6046F"/>
    <w:rsid w:val="06FE4F14"/>
    <w:rsid w:val="07611ED7"/>
    <w:rsid w:val="07E01510"/>
    <w:rsid w:val="08473C35"/>
    <w:rsid w:val="09E95046"/>
    <w:rsid w:val="0A484D4F"/>
    <w:rsid w:val="0A9E06C5"/>
    <w:rsid w:val="0AF2384E"/>
    <w:rsid w:val="0BAE10AE"/>
    <w:rsid w:val="0C041C02"/>
    <w:rsid w:val="0C12724C"/>
    <w:rsid w:val="0C867ECA"/>
    <w:rsid w:val="0D067D62"/>
    <w:rsid w:val="0D4115F6"/>
    <w:rsid w:val="0D5A3F7A"/>
    <w:rsid w:val="0DBD0F92"/>
    <w:rsid w:val="0E4A1898"/>
    <w:rsid w:val="0E7E70EA"/>
    <w:rsid w:val="0F136F00"/>
    <w:rsid w:val="0F4C52E1"/>
    <w:rsid w:val="106B2887"/>
    <w:rsid w:val="11B37358"/>
    <w:rsid w:val="11BB63E7"/>
    <w:rsid w:val="12A87EFE"/>
    <w:rsid w:val="12DE4FF4"/>
    <w:rsid w:val="13890EEB"/>
    <w:rsid w:val="13CA794B"/>
    <w:rsid w:val="141E238E"/>
    <w:rsid w:val="14671ADE"/>
    <w:rsid w:val="14843C54"/>
    <w:rsid w:val="152B032C"/>
    <w:rsid w:val="154037DC"/>
    <w:rsid w:val="1564414B"/>
    <w:rsid w:val="15843E63"/>
    <w:rsid w:val="15B54F0D"/>
    <w:rsid w:val="15E76BD6"/>
    <w:rsid w:val="16C10F5A"/>
    <w:rsid w:val="16D14FE6"/>
    <w:rsid w:val="17C44425"/>
    <w:rsid w:val="17F41D50"/>
    <w:rsid w:val="18166B49"/>
    <w:rsid w:val="183F523D"/>
    <w:rsid w:val="191A3B0B"/>
    <w:rsid w:val="191C4970"/>
    <w:rsid w:val="19E74340"/>
    <w:rsid w:val="1A341632"/>
    <w:rsid w:val="1ACC498A"/>
    <w:rsid w:val="1AD93625"/>
    <w:rsid w:val="1B206BDD"/>
    <w:rsid w:val="1BB27F56"/>
    <w:rsid w:val="1CDE11C9"/>
    <w:rsid w:val="1D5E3500"/>
    <w:rsid w:val="1D79667B"/>
    <w:rsid w:val="1D807098"/>
    <w:rsid w:val="1DEC7AA4"/>
    <w:rsid w:val="1F7707F9"/>
    <w:rsid w:val="1FF55311"/>
    <w:rsid w:val="1FF858BC"/>
    <w:rsid w:val="207F373C"/>
    <w:rsid w:val="20894C8E"/>
    <w:rsid w:val="20C93B18"/>
    <w:rsid w:val="21282A22"/>
    <w:rsid w:val="21610828"/>
    <w:rsid w:val="217E3E43"/>
    <w:rsid w:val="21F767F1"/>
    <w:rsid w:val="232B216B"/>
    <w:rsid w:val="232E70B8"/>
    <w:rsid w:val="23471AB7"/>
    <w:rsid w:val="23782EB8"/>
    <w:rsid w:val="23D51347"/>
    <w:rsid w:val="23DA64A9"/>
    <w:rsid w:val="241531D2"/>
    <w:rsid w:val="24C43C42"/>
    <w:rsid w:val="251B3D81"/>
    <w:rsid w:val="25983863"/>
    <w:rsid w:val="26A36B56"/>
    <w:rsid w:val="26DB3FEE"/>
    <w:rsid w:val="282E1D56"/>
    <w:rsid w:val="29664DF4"/>
    <w:rsid w:val="29921EC9"/>
    <w:rsid w:val="29B84EED"/>
    <w:rsid w:val="2A392852"/>
    <w:rsid w:val="2AF55C2F"/>
    <w:rsid w:val="2B670F7A"/>
    <w:rsid w:val="2BFA2B33"/>
    <w:rsid w:val="2C3314C8"/>
    <w:rsid w:val="2C4F3A2A"/>
    <w:rsid w:val="2C5A3760"/>
    <w:rsid w:val="2CE93C05"/>
    <w:rsid w:val="2CF3228A"/>
    <w:rsid w:val="2D1F4BA0"/>
    <w:rsid w:val="2DF14BC3"/>
    <w:rsid w:val="2DF203AA"/>
    <w:rsid w:val="2E4A5917"/>
    <w:rsid w:val="2F26413D"/>
    <w:rsid w:val="2F3B6F5C"/>
    <w:rsid w:val="2FE06533"/>
    <w:rsid w:val="3018020F"/>
    <w:rsid w:val="30980568"/>
    <w:rsid w:val="309E5BA3"/>
    <w:rsid w:val="312E3F31"/>
    <w:rsid w:val="318B19E3"/>
    <w:rsid w:val="321D3A6E"/>
    <w:rsid w:val="32500586"/>
    <w:rsid w:val="32586854"/>
    <w:rsid w:val="32E31364"/>
    <w:rsid w:val="33225B7F"/>
    <w:rsid w:val="3336037D"/>
    <w:rsid w:val="33A6142B"/>
    <w:rsid w:val="33F21F8D"/>
    <w:rsid w:val="34517B3A"/>
    <w:rsid w:val="34774ADA"/>
    <w:rsid w:val="349F4EEF"/>
    <w:rsid w:val="35071188"/>
    <w:rsid w:val="35133E3C"/>
    <w:rsid w:val="35E43C44"/>
    <w:rsid w:val="36D03A83"/>
    <w:rsid w:val="37BC1679"/>
    <w:rsid w:val="37F5163E"/>
    <w:rsid w:val="386C0A79"/>
    <w:rsid w:val="389B4979"/>
    <w:rsid w:val="38E610C2"/>
    <w:rsid w:val="38E65938"/>
    <w:rsid w:val="39420F77"/>
    <w:rsid w:val="39B22302"/>
    <w:rsid w:val="39E347A6"/>
    <w:rsid w:val="39EE6BD1"/>
    <w:rsid w:val="3A076957"/>
    <w:rsid w:val="3A1E5FD8"/>
    <w:rsid w:val="3A9F2E75"/>
    <w:rsid w:val="3BF63F6E"/>
    <w:rsid w:val="3C046979"/>
    <w:rsid w:val="3C214E3C"/>
    <w:rsid w:val="3C2C06EC"/>
    <w:rsid w:val="3C8834A1"/>
    <w:rsid w:val="3CAA1DE5"/>
    <w:rsid w:val="3CFC21FE"/>
    <w:rsid w:val="3DBA08A6"/>
    <w:rsid w:val="3E7D2CD4"/>
    <w:rsid w:val="3E8154F5"/>
    <w:rsid w:val="3EB1366C"/>
    <w:rsid w:val="3EBF0E25"/>
    <w:rsid w:val="3EC002A1"/>
    <w:rsid w:val="3ED135DE"/>
    <w:rsid w:val="3EF573CF"/>
    <w:rsid w:val="3F4E0FCE"/>
    <w:rsid w:val="4049186F"/>
    <w:rsid w:val="409E0DFA"/>
    <w:rsid w:val="411B2DBD"/>
    <w:rsid w:val="41717B68"/>
    <w:rsid w:val="41A877FC"/>
    <w:rsid w:val="41E35371"/>
    <w:rsid w:val="42350960"/>
    <w:rsid w:val="42D30081"/>
    <w:rsid w:val="42DF1D5C"/>
    <w:rsid w:val="42EF3F75"/>
    <w:rsid w:val="42F55E2F"/>
    <w:rsid w:val="42FD786B"/>
    <w:rsid w:val="43392164"/>
    <w:rsid w:val="43611CD4"/>
    <w:rsid w:val="437002EE"/>
    <w:rsid w:val="44C14358"/>
    <w:rsid w:val="44DE197D"/>
    <w:rsid w:val="45342472"/>
    <w:rsid w:val="456527DE"/>
    <w:rsid w:val="45B26051"/>
    <w:rsid w:val="461C7A4E"/>
    <w:rsid w:val="47677F6F"/>
    <w:rsid w:val="477124C7"/>
    <w:rsid w:val="47B613E3"/>
    <w:rsid w:val="47E23C64"/>
    <w:rsid w:val="485F6C40"/>
    <w:rsid w:val="49050C87"/>
    <w:rsid w:val="49373210"/>
    <w:rsid w:val="497C7083"/>
    <w:rsid w:val="4B485414"/>
    <w:rsid w:val="4B5464C8"/>
    <w:rsid w:val="4B964DE0"/>
    <w:rsid w:val="4BF867BE"/>
    <w:rsid w:val="4C673E0C"/>
    <w:rsid w:val="4D302215"/>
    <w:rsid w:val="4E1C5AA6"/>
    <w:rsid w:val="4E900AE4"/>
    <w:rsid w:val="4F956225"/>
    <w:rsid w:val="500730B4"/>
    <w:rsid w:val="504E6651"/>
    <w:rsid w:val="50C9461A"/>
    <w:rsid w:val="50DD62D0"/>
    <w:rsid w:val="50DE2375"/>
    <w:rsid w:val="515B10CB"/>
    <w:rsid w:val="51C046B5"/>
    <w:rsid w:val="51E27687"/>
    <w:rsid w:val="52752441"/>
    <w:rsid w:val="52B274DD"/>
    <w:rsid w:val="52D543BE"/>
    <w:rsid w:val="53163E96"/>
    <w:rsid w:val="536C2F34"/>
    <w:rsid w:val="538E34F3"/>
    <w:rsid w:val="53D61342"/>
    <w:rsid w:val="54CC3B77"/>
    <w:rsid w:val="555E3958"/>
    <w:rsid w:val="55C61A0C"/>
    <w:rsid w:val="55ED7E5F"/>
    <w:rsid w:val="575D5CA7"/>
    <w:rsid w:val="57F32B67"/>
    <w:rsid w:val="58030C14"/>
    <w:rsid w:val="582F3558"/>
    <w:rsid w:val="588A517B"/>
    <w:rsid w:val="59C010F4"/>
    <w:rsid w:val="59EA516A"/>
    <w:rsid w:val="59F14042"/>
    <w:rsid w:val="5AB47E50"/>
    <w:rsid w:val="5ADB58B8"/>
    <w:rsid w:val="5B151071"/>
    <w:rsid w:val="5B634E9A"/>
    <w:rsid w:val="5B7612E6"/>
    <w:rsid w:val="5BB62C85"/>
    <w:rsid w:val="5BF41954"/>
    <w:rsid w:val="5C655D3F"/>
    <w:rsid w:val="5C98591B"/>
    <w:rsid w:val="5D2C62AF"/>
    <w:rsid w:val="5DA128DE"/>
    <w:rsid w:val="5EDE0AD3"/>
    <w:rsid w:val="5F613BE1"/>
    <w:rsid w:val="5F7C4DE8"/>
    <w:rsid w:val="5F8172D3"/>
    <w:rsid w:val="5FA635A6"/>
    <w:rsid w:val="5FCF3D94"/>
    <w:rsid w:val="600166F5"/>
    <w:rsid w:val="61967762"/>
    <w:rsid w:val="61E50482"/>
    <w:rsid w:val="61ED4C7A"/>
    <w:rsid w:val="61FC1FC3"/>
    <w:rsid w:val="61FE419C"/>
    <w:rsid w:val="623956DB"/>
    <w:rsid w:val="62972F0C"/>
    <w:rsid w:val="63303812"/>
    <w:rsid w:val="64201F94"/>
    <w:rsid w:val="647424EC"/>
    <w:rsid w:val="64892F53"/>
    <w:rsid w:val="65134060"/>
    <w:rsid w:val="65AD4482"/>
    <w:rsid w:val="66E13DA6"/>
    <w:rsid w:val="671F55B7"/>
    <w:rsid w:val="67234430"/>
    <w:rsid w:val="676B55D3"/>
    <w:rsid w:val="687572F9"/>
    <w:rsid w:val="68E95D9C"/>
    <w:rsid w:val="69560467"/>
    <w:rsid w:val="69AC43C2"/>
    <w:rsid w:val="69C449E9"/>
    <w:rsid w:val="6A230677"/>
    <w:rsid w:val="6A2349B9"/>
    <w:rsid w:val="6A7554EE"/>
    <w:rsid w:val="6A7727C1"/>
    <w:rsid w:val="6A7C6A42"/>
    <w:rsid w:val="6A9467BC"/>
    <w:rsid w:val="6AA613C4"/>
    <w:rsid w:val="6B0C0E0A"/>
    <w:rsid w:val="6B671458"/>
    <w:rsid w:val="6B6B7794"/>
    <w:rsid w:val="6B712159"/>
    <w:rsid w:val="6C370255"/>
    <w:rsid w:val="6CE97F5B"/>
    <w:rsid w:val="6D211545"/>
    <w:rsid w:val="6DC54355"/>
    <w:rsid w:val="6E2D161E"/>
    <w:rsid w:val="6E3B6CA0"/>
    <w:rsid w:val="6E4D1F6A"/>
    <w:rsid w:val="6EBD2E57"/>
    <w:rsid w:val="6F0E6959"/>
    <w:rsid w:val="6FA56410"/>
    <w:rsid w:val="6FAC2E0D"/>
    <w:rsid w:val="7037473A"/>
    <w:rsid w:val="70791E06"/>
    <w:rsid w:val="70947FFF"/>
    <w:rsid w:val="72A134A9"/>
    <w:rsid w:val="73186021"/>
    <w:rsid w:val="731C08BC"/>
    <w:rsid w:val="73896B0C"/>
    <w:rsid w:val="74290C09"/>
    <w:rsid w:val="746B4C71"/>
    <w:rsid w:val="74BC1AA1"/>
    <w:rsid w:val="755D4368"/>
    <w:rsid w:val="75CD5615"/>
    <w:rsid w:val="76233B14"/>
    <w:rsid w:val="766E53CE"/>
    <w:rsid w:val="767D205B"/>
    <w:rsid w:val="76B679C0"/>
    <w:rsid w:val="77AC6D08"/>
    <w:rsid w:val="78C056DB"/>
    <w:rsid w:val="78D6019C"/>
    <w:rsid w:val="797C7AFB"/>
    <w:rsid w:val="79F131DF"/>
    <w:rsid w:val="7ACF6AFE"/>
    <w:rsid w:val="7B7833AD"/>
    <w:rsid w:val="7C173921"/>
    <w:rsid w:val="7CC30D43"/>
    <w:rsid w:val="7CD305AB"/>
    <w:rsid w:val="7D150A59"/>
    <w:rsid w:val="7D777457"/>
    <w:rsid w:val="7E775881"/>
    <w:rsid w:val="7E854C3F"/>
    <w:rsid w:val="7EA70678"/>
    <w:rsid w:val="7ECB312E"/>
    <w:rsid w:val="7EE124D6"/>
    <w:rsid w:val="7F0E6A4A"/>
    <w:rsid w:val="7F832168"/>
    <w:rsid w:val="7F9131F2"/>
    <w:rsid w:val="7FB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16b1"/>
    <w:qFormat/>
    <w:uiPriority w:val="0"/>
    <w:rPr>
      <w:color w:val="000000"/>
      <w:sz w:val="24"/>
      <w:szCs w:val="24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脚 字符"/>
    <w:link w:val="5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5">
    <w:name w:val="font8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5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标题 3 字符"/>
    <w:link w:val="2"/>
    <w:qFormat/>
    <w:uiPriority w:val="0"/>
    <w:rPr>
      <w:rFonts w:ascii="仿宋_GB2312" w:eastAsia="仿宋_GB2312"/>
      <w:b/>
      <w:bCs/>
      <w:kern w:val="2"/>
      <w:sz w:val="32"/>
      <w:szCs w:val="32"/>
    </w:rPr>
  </w:style>
  <w:style w:type="character" w:customStyle="1" w:styleId="20">
    <w:name w:val="font6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3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190</Words>
  <Characters>193</Characters>
  <Lines>2</Lines>
  <Paragraphs>1</Paragraphs>
  <TotalTime>639</TotalTime>
  <ScaleCrop>false</ScaleCrop>
  <LinksUpToDate>false</LinksUpToDate>
  <CharactersWithSpaces>240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2021-10-22T01:56:00Z</dcterms:created>
  <dc:creator>lenovo</dc:creator>
  <cp:lastModifiedBy>代望舒</cp:lastModifiedBy>
  <cp:lastPrinted>2021-11-02T02:11:00Z</cp:lastPrinted>
  <dcterms:modified xsi:type="dcterms:W3CDTF">2024-10-15T14:15:32Z</dcterms:modified>
  <dc:title>津教委请〔20××〕××号             签发人：×××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08310051E1004D0696DE2A92F19D4AC0_13</vt:lpwstr>
  </property>
</Properties>
</file>