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ind w:firstLine="0" w:firstLineChars="0"/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附件</w:t>
      </w:r>
      <w:r>
        <w:rPr>
          <w:rFonts w:ascii="黑体" w:hAnsi="黑体" w:eastAsia="黑体" w:cs="黑体"/>
          <w:bCs/>
          <w:szCs w:val="32"/>
        </w:rPr>
        <w:t>2</w:t>
      </w:r>
      <w:r>
        <w:rPr>
          <w:rFonts w:hint="eastAsia" w:ascii="黑体" w:hAnsi="黑体" w:eastAsia="黑体" w:cs="黑体"/>
          <w:bCs/>
          <w:szCs w:val="32"/>
        </w:rPr>
        <w:t>：</w:t>
      </w:r>
    </w:p>
    <w:p>
      <w:pPr>
        <w:widowControl w:val="0"/>
        <w:spacing w:line="360" w:lineRule="auto"/>
        <w:ind w:firstLine="0" w:firstLineChars="0"/>
        <w:rPr>
          <w:rFonts w:hint="eastAsia" w:ascii="黑体" w:hAnsi="黑体" w:eastAsia="黑体" w:cs="黑体"/>
          <w:bCs/>
          <w:szCs w:val="32"/>
        </w:rPr>
      </w:pPr>
    </w:p>
    <w:p>
      <w:pPr>
        <w:widowControl w:val="0"/>
        <w:spacing w:line="276" w:lineRule="auto"/>
        <w:ind w:firstLine="0" w:firstLineChars="0"/>
        <w:jc w:val="center"/>
        <w:rPr>
          <w:rFonts w:ascii="方正小标宋简体" w:hAnsi="仿宋" w:eastAsia="方正小标宋简体" w:cs="仿宋"/>
          <w:sz w:val="36"/>
          <w:szCs w:val="44"/>
        </w:rPr>
      </w:pPr>
      <w:r>
        <w:rPr>
          <w:rFonts w:hint="eastAsia" w:ascii="方正小标宋简体" w:hAnsi="仿宋" w:eastAsia="方正小标宋简体" w:cs="仿宋"/>
          <w:sz w:val="36"/>
          <w:szCs w:val="44"/>
        </w:rPr>
        <w:t>南开大学学生会“琢玉计划”新生成长训练营推荐表</w:t>
      </w:r>
    </w:p>
    <w:tbl>
      <w:tblPr>
        <w:tblStyle w:val="5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5"/>
        <w:gridCol w:w="1861"/>
        <w:gridCol w:w="1194"/>
        <w:gridCol w:w="2652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vAlign w:val="center"/>
          </w:tcPr>
          <w:p>
            <w:pPr>
              <w:widowControl w:val="0"/>
              <w:autoSpaceDE w:val="0"/>
              <w:autoSpaceDN w:val="0"/>
              <w:spacing w:before="115"/>
              <w:ind w:left="11" w:firstLine="0" w:firstLineChars="0"/>
              <w:jc w:val="center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cs="仿宋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 w:val="0"/>
              <w:autoSpaceDE w:val="0"/>
              <w:autoSpaceDN w:val="0"/>
              <w:spacing w:before="115"/>
              <w:ind w:left="7" w:firstLine="0" w:firstLineChars="0"/>
              <w:jc w:val="center"/>
              <w:rPr>
                <w:rFonts w:ascii="仿宋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652" w:type="dxa"/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cs="仿宋"/>
                <w:kern w:val="0"/>
                <w:sz w:val="26"/>
                <w:szCs w:val="26"/>
              </w:rPr>
            </w:pPr>
          </w:p>
        </w:tc>
        <w:tc>
          <w:tcPr>
            <w:tcW w:w="1944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before="1"/>
              <w:ind w:left="648" w:right="636" w:firstLine="0" w:firstLineChars="0"/>
              <w:jc w:val="center"/>
              <w:rPr>
                <w:rFonts w:ascii="仿宋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116"/>
              <w:ind w:left="11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cs="仿宋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116"/>
              <w:ind w:left="7" w:firstLine="0" w:firstLineChars="0"/>
              <w:jc w:val="center"/>
              <w:rPr>
                <w:rFonts w:ascii="仿宋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cs="仿宋"/>
                <w:kern w:val="0"/>
                <w:sz w:val="26"/>
                <w:szCs w:val="26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" w:hAnsi="仿宋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114"/>
              <w:ind w:left="11" w:firstLine="0" w:firstLineChars="0"/>
              <w:jc w:val="center"/>
              <w:rPr>
                <w:rFonts w:ascii="仿宋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cs="仿宋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114"/>
              <w:ind w:left="7" w:firstLine="0" w:firstLineChars="0"/>
              <w:jc w:val="center"/>
              <w:rPr>
                <w:rFonts w:ascii="仿宋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cs="仿宋"/>
                <w:kern w:val="0"/>
                <w:sz w:val="26"/>
                <w:szCs w:val="26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" w:hAnsi="仿宋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115"/>
              <w:ind w:left="11" w:firstLine="0" w:firstLineChars="0"/>
              <w:jc w:val="center"/>
              <w:rPr>
                <w:rFonts w:ascii="仿宋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    院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cs="仿宋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115"/>
              <w:ind w:left="7" w:firstLine="0" w:firstLineChars="0"/>
              <w:jc w:val="center"/>
              <w:rPr>
                <w:rFonts w:ascii="仿宋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cs="仿宋"/>
                <w:kern w:val="0"/>
                <w:sz w:val="26"/>
                <w:szCs w:val="26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" w:hAnsi="仿宋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4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left="113" w:right="113"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个人简历及申请理由</w:t>
            </w:r>
          </w:p>
        </w:tc>
        <w:tc>
          <w:tcPr>
            <w:tcW w:w="766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both"/>
              <w:rPr>
                <w:rFonts w:hint="eastAsia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both"/>
              <w:rPr>
                <w:rFonts w:hint="eastAsia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both"/>
              <w:rPr>
                <w:rFonts w:hint="eastAsia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both"/>
              <w:rPr>
                <w:rFonts w:hint="eastAsia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both"/>
              <w:rPr>
                <w:rFonts w:hint="eastAsia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both"/>
              <w:rPr>
                <w:rFonts w:hint="eastAsia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（此处填写内容要求：</w:t>
            </w:r>
          </w:p>
          <w:p>
            <w:pPr>
              <w:widowControl w:val="0"/>
              <w:autoSpaceDE w:val="0"/>
              <w:autoSpaceDN w:val="0"/>
              <w:ind w:firstLine="0" w:firstLineChars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1.中文统一用“仿宋小四”，英文和数字用“Times New Roman小四”；</w:t>
            </w: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eastAsia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2.第一等标题使用“一、二..”，第二等标题使用“1.2..”等。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wordWrap w:val="0"/>
              <w:autoSpaceDE w:val="0"/>
              <w:autoSpaceDN w:val="0"/>
              <w:ind w:firstLine="0" w:firstLineChars="0"/>
              <w:jc w:val="right"/>
              <w:rPr>
                <w:rFonts w:ascii="楷体" w:hAnsi="楷体" w:eastAsia="楷体" w:cs="仿宋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  <w:szCs w:val="24"/>
              </w:rPr>
              <w:t xml:space="preserve">本人承诺完全遵守训练营各项安排 </w:t>
            </w:r>
            <w:r>
              <w:rPr>
                <w:rFonts w:ascii="楷体" w:hAnsi="楷体" w:eastAsia="楷体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 w:cs="仿宋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 w:val="0"/>
              <w:spacing w:before="312" w:beforeLines="100"/>
              <w:ind w:right="1038" w:firstLine="0" w:firstLineChars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Ansi="仿宋" w:cs="仿宋"/>
                <w:kern w:val="0"/>
                <w:sz w:val="26"/>
                <w:szCs w:val="26"/>
              </w:rPr>
              <w:t xml:space="preserve">                        </w:t>
            </w:r>
            <w:r>
              <w:rPr>
                <w:rFonts w:hAnsi="仿宋" w:cs="仿宋"/>
                <w:kern w:val="0"/>
                <w:sz w:val="24"/>
                <w:szCs w:val="24"/>
              </w:rPr>
              <w:t xml:space="preserve">  申请人签字</w:t>
            </w:r>
            <w:r>
              <w:rPr>
                <w:rFonts w:hint="eastAsia" w:hAnsi="仿宋" w:cs="Times New Roman"/>
                <w:kern w:val="0"/>
                <w:sz w:val="24"/>
                <w:szCs w:val="24"/>
              </w:rPr>
              <w:t xml:space="preserve">： </w:t>
            </w:r>
            <w:r>
              <w:rPr>
                <w:rFonts w:hAnsi="仿宋" w:cs="仿宋"/>
                <w:kern w:val="0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5" w:hRule="atLeast"/>
          <w:jc w:val="center"/>
        </w:trPr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  <w:vAlign w:val="center"/>
          </w:tcPr>
          <w:p>
            <w:pPr>
              <w:widowControl w:val="0"/>
              <w:adjustRightInd w:val="0"/>
              <w:snapToGrid w:val="0"/>
              <w:ind w:left="113" w:right="113"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学院团委</w:t>
            </w:r>
          </w:p>
          <w:p>
            <w:pPr>
              <w:widowControl w:val="0"/>
              <w:adjustRightInd w:val="0"/>
              <w:snapToGrid w:val="0"/>
              <w:ind w:left="113" w:right="113" w:firstLine="0" w:firstLineChars="0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6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181"/>
              <w:ind w:left="1410" w:right="1400" w:firstLine="0" w:firstLineChars="0"/>
              <w:jc w:val="center"/>
              <w:rPr>
                <w:rFonts w:ascii="宋体" w:hAnsi="宋体" w:eastAsia="宋体" w:cs="仿宋"/>
                <w:kern w:val="0"/>
                <w:sz w:val="22"/>
              </w:rPr>
            </w:pPr>
          </w:p>
          <w:p>
            <w:pPr>
              <w:widowControl w:val="0"/>
              <w:autoSpaceDE w:val="0"/>
              <w:autoSpaceDN w:val="0"/>
              <w:spacing w:before="181"/>
              <w:ind w:left="1410" w:right="1400" w:firstLine="0" w:firstLineChars="0"/>
              <w:jc w:val="center"/>
              <w:rPr>
                <w:rFonts w:ascii="宋体" w:hAnsi="宋体" w:eastAsia="宋体" w:cs="仿宋"/>
                <w:kern w:val="0"/>
                <w:sz w:val="22"/>
              </w:rPr>
            </w:pPr>
          </w:p>
          <w:p>
            <w:pPr>
              <w:widowControl w:val="0"/>
              <w:autoSpaceDE w:val="0"/>
              <w:autoSpaceDN w:val="0"/>
              <w:spacing w:before="181"/>
              <w:ind w:left="1410" w:right="1400" w:firstLine="0" w:firstLineChars="0"/>
              <w:jc w:val="center"/>
              <w:rPr>
                <w:rFonts w:ascii="宋体" w:hAnsi="宋体" w:eastAsia="宋体" w:cs="仿宋"/>
                <w:kern w:val="0"/>
                <w:sz w:val="22"/>
              </w:rPr>
            </w:pPr>
            <w:r>
              <w:rPr>
                <w:rFonts w:hint="eastAsia" w:ascii="宋体" w:hAnsi="宋体" w:eastAsia="宋体" w:cs="仿宋"/>
                <w:kern w:val="0"/>
                <w:sz w:val="22"/>
              </w:rPr>
              <w:t xml:space="preserve">    </w:t>
            </w:r>
          </w:p>
          <w:p>
            <w:pPr>
              <w:widowControl w:val="0"/>
              <w:autoSpaceDE w:val="0"/>
              <w:autoSpaceDN w:val="0"/>
              <w:spacing w:before="181"/>
              <w:ind w:left="1410" w:right="1400" w:firstLine="0" w:firstLineChars="0"/>
              <w:jc w:val="center"/>
              <w:rPr>
                <w:rFonts w:ascii="仿宋_GB2312" w:hAnsi="宋体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宋体" w:eastAsia="仿宋_GB2312" w:cs="仿宋"/>
                <w:kern w:val="0"/>
                <w:sz w:val="24"/>
                <w:szCs w:val="24"/>
              </w:rPr>
              <w:t xml:space="preserve"> （签章）</w:t>
            </w:r>
          </w:p>
          <w:p>
            <w:pPr>
              <w:widowControl w:val="0"/>
              <w:autoSpaceDE w:val="0"/>
              <w:autoSpaceDN w:val="0"/>
              <w:spacing w:before="181"/>
              <w:ind w:left="1410" w:right="1400" w:firstLine="0" w:firstLineChars="0"/>
              <w:jc w:val="center"/>
              <w:rPr>
                <w:rFonts w:ascii="宋体" w:hAnsi="宋体" w:eastAsia="仿宋_GB2312" w:cs="仿宋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hAnsi="宋体" w:eastAsia="仿宋_GB2312" w:cs="仿宋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仿宋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hAnsi="宋体" w:eastAsia="仿宋_GB2312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"/>
                <w:kern w:val="0"/>
                <w:sz w:val="24"/>
                <w:szCs w:val="24"/>
              </w:rPr>
              <w:t xml:space="preserve">  年    月    日</w:t>
            </w:r>
          </w:p>
        </w:tc>
      </w:tr>
    </w:tbl>
    <w:p>
      <w:pPr>
        <w:ind w:right="160" w:firstLine="640"/>
        <w:jc w:val="right"/>
      </w:pPr>
    </w:p>
    <w:p>
      <w:pPr>
        <w:ind w:left="0" w:leftChars="0" w:firstLine="0" w:firstLineChars="0"/>
        <w:rPr>
          <w:rFonts w:ascii="方正小标宋简体" w:hAnsi="仿宋" w:eastAsia="方正小标宋简体" w:cs="仿宋"/>
          <w:sz w:val="36"/>
          <w:szCs w:val="44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yNjkzMTZlMzc2OWNhOWE2MDZiMjEzOGYyM2Y5MzMifQ=="/>
  </w:docVars>
  <w:rsids>
    <w:rsidRoot w:val="00EA5B43"/>
    <w:rsid w:val="00054C8E"/>
    <w:rsid w:val="0009524C"/>
    <w:rsid w:val="00097696"/>
    <w:rsid w:val="000A55DA"/>
    <w:rsid w:val="001F3772"/>
    <w:rsid w:val="002C28A4"/>
    <w:rsid w:val="002F2FBF"/>
    <w:rsid w:val="003E2F70"/>
    <w:rsid w:val="004211E3"/>
    <w:rsid w:val="004354DA"/>
    <w:rsid w:val="00447D8C"/>
    <w:rsid w:val="00466768"/>
    <w:rsid w:val="004E5BC5"/>
    <w:rsid w:val="004F6A87"/>
    <w:rsid w:val="005322AC"/>
    <w:rsid w:val="007951BA"/>
    <w:rsid w:val="008A1FA7"/>
    <w:rsid w:val="008D266E"/>
    <w:rsid w:val="00984E5E"/>
    <w:rsid w:val="00A1171E"/>
    <w:rsid w:val="00AD5F56"/>
    <w:rsid w:val="00AF5811"/>
    <w:rsid w:val="00B209D3"/>
    <w:rsid w:val="00B62741"/>
    <w:rsid w:val="00B91ABA"/>
    <w:rsid w:val="00BC2207"/>
    <w:rsid w:val="00C16456"/>
    <w:rsid w:val="00C33C0F"/>
    <w:rsid w:val="00C66D46"/>
    <w:rsid w:val="00D37BF2"/>
    <w:rsid w:val="00D6554F"/>
    <w:rsid w:val="00D94EF1"/>
    <w:rsid w:val="00D9732C"/>
    <w:rsid w:val="00D975CF"/>
    <w:rsid w:val="00DB68FE"/>
    <w:rsid w:val="00DF004A"/>
    <w:rsid w:val="00E247C4"/>
    <w:rsid w:val="00E62627"/>
    <w:rsid w:val="00E673AB"/>
    <w:rsid w:val="00E77A7D"/>
    <w:rsid w:val="00EA5B43"/>
    <w:rsid w:val="00ED49F1"/>
    <w:rsid w:val="00EF6D08"/>
    <w:rsid w:val="00F05B2C"/>
    <w:rsid w:val="00F5221D"/>
    <w:rsid w:val="00F660E5"/>
    <w:rsid w:val="00F72850"/>
    <w:rsid w:val="00FC090A"/>
    <w:rsid w:val="06473D8B"/>
    <w:rsid w:val="0ACE05D7"/>
    <w:rsid w:val="0ADD670E"/>
    <w:rsid w:val="0BFF51B2"/>
    <w:rsid w:val="11C61A1B"/>
    <w:rsid w:val="13C20EF5"/>
    <w:rsid w:val="1A11228E"/>
    <w:rsid w:val="1ACC4407"/>
    <w:rsid w:val="1AF51BB0"/>
    <w:rsid w:val="1B5E001D"/>
    <w:rsid w:val="1CF163A7"/>
    <w:rsid w:val="1D183933"/>
    <w:rsid w:val="1DC87107"/>
    <w:rsid w:val="21134B3E"/>
    <w:rsid w:val="246B6A3F"/>
    <w:rsid w:val="255816B9"/>
    <w:rsid w:val="25DF1492"/>
    <w:rsid w:val="279A7D67"/>
    <w:rsid w:val="2BAD5B8F"/>
    <w:rsid w:val="2D0637A8"/>
    <w:rsid w:val="30647164"/>
    <w:rsid w:val="349F4C0E"/>
    <w:rsid w:val="37076A9B"/>
    <w:rsid w:val="3CB74ABF"/>
    <w:rsid w:val="3DD1395F"/>
    <w:rsid w:val="3F7B6278"/>
    <w:rsid w:val="41D81760"/>
    <w:rsid w:val="41FC5E95"/>
    <w:rsid w:val="429531AD"/>
    <w:rsid w:val="42BA7B01"/>
    <w:rsid w:val="43010842"/>
    <w:rsid w:val="44332C7D"/>
    <w:rsid w:val="45595B61"/>
    <w:rsid w:val="455C4456"/>
    <w:rsid w:val="47F33E07"/>
    <w:rsid w:val="48174664"/>
    <w:rsid w:val="489D2DBB"/>
    <w:rsid w:val="49AD34D2"/>
    <w:rsid w:val="4D950505"/>
    <w:rsid w:val="4F521DE9"/>
    <w:rsid w:val="502B33A2"/>
    <w:rsid w:val="51FF0643"/>
    <w:rsid w:val="52833022"/>
    <w:rsid w:val="52D90F86"/>
    <w:rsid w:val="53120E72"/>
    <w:rsid w:val="53373E0C"/>
    <w:rsid w:val="54774E08"/>
    <w:rsid w:val="54972DB4"/>
    <w:rsid w:val="56075D18"/>
    <w:rsid w:val="57007337"/>
    <w:rsid w:val="58A601D3"/>
    <w:rsid w:val="58DE5456"/>
    <w:rsid w:val="5B24736C"/>
    <w:rsid w:val="5EB822A5"/>
    <w:rsid w:val="5EC025F3"/>
    <w:rsid w:val="5F3C4C84"/>
    <w:rsid w:val="5FF11F12"/>
    <w:rsid w:val="640B3460"/>
    <w:rsid w:val="650A75D2"/>
    <w:rsid w:val="66B21372"/>
    <w:rsid w:val="674A3201"/>
    <w:rsid w:val="68242759"/>
    <w:rsid w:val="68967FCC"/>
    <w:rsid w:val="6B460C38"/>
    <w:rsid w:val="6B99345E"/>
    <w:rsid w:val="6BB34520"/>
    <w:rsid w:val="6C57134F"/>
    <w:rsid w:val="6D226F4A"/>
    <w:rsid w:val="6E3A4A84"/>
    <w:rsid w:val="6E4F6056"/>
    <w:rsid w:val="6EC9405A"/>
    <w:rsid w:val="702F4391"/>
    <w:rsid w:val="707A1AB0"/>
    <w:rsid w:val="70AC166A"/>
    <w:rsid w:val="71867FE1"/>
    <w:rsid w:val="758D5DE2"/>
    <w:rsid w:val="76595CC4"/>
    <w:rsid w:val="7C7F3FAA"/>
    <w:rsid w:val="7DD81BC4"/>
    <w:rsid w:val="7F2533D4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标题 1 字符"/>
    <w:basedOn w:val="7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南开大学团委</Company>
  <Pages>11</Pages>
  <Words>533</Words>
  <Characters>3043</Characters>
  <Lines>25</Lines>
  <Paragraphs>7</Paragraphs>
  <TotalTime>77</TotalTime>
  <ScaleCrop>false</ScaleCrop>
  <LinksUpToDate>false</LinksUpToDate>
  <CharactersWithSpaces>3569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2023-10-31T02:27:00Z</dcterms:created>
  <dc:creator>李天驰</dc:creator>
  <cp:lastModifiedBy>刘伟（物理）</cp:lastModifiedBy>
  <dcterms:modified xsi:type="dcterms:W3CDTF">2023-11-10T06:58:14Z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AA67B39E58AA4EA4A9C4F9185AEFA19F_13</vt:lpwstr>
  </property>
</Properties>
</file>